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1079"/>
        <w:tblW w:w="15472" w:type="dxa"/>
        <w:tblLayout w:type="fixed"/>
        <w:tblLook w:val="04A0" w:firstRow="1" w:lastRow="0" w:firstColumn="1" w:lastColumn="0" w:noHBand="0" w:noVBand="1"/>
      </w:tblPr>
      <w:tblGrid>
        <w:gridCol w:w="9606"/>
        <w:gridCol w:w="5866"/>
      </w:tblGrid>
      <w:tr w:rsidR="0038726C" w:rsidRPr="00570838" w:rsidTr="0038726C">
        <w:trPr>
          <w:trHeight w:val="107"/>
        </w:trPr>
        <w:tc>
          <w:tcPr>
            <w:tcW w:w="15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726C" w:rsidRDefault="0038726C" w:rsidP="0038726C">
            <w:pPr>
              <w:jc w:val="right"/>
              <w:rPr>
                <w:sz w:val="20"/>
                <w:szCs w:val="20"/>
              </w:rPr>
            </w:pPr>
          </w:p>
          <w:p w:rsidR="0038726C" w:rsidRPr="00BE3C27" w:rsidRDefault="0038726C" w:rsidP="003872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  <w:r w:rsidR="00AD7671">
              <w:rPr>
                <w:sz w:val="20"/>
                <w:szCs w:val="20"/>
              </w:rPr>
              <w:t>7</w:t>
            </w:r>
          </w:p>
          <w:p w:rsidR="0038726C" w:rsidRDefault="0038726C" w:rsidP="0038726C">
            <w:pPr>
              <w:ind w:right="-93"/>
              <w:jc w:val="right"/>
              <w:rPr>
                <w:sz w:val="20"/>
                <w:szCs w:val="20"/>
              </w:rPr>
            </w:pPr>
            <w:r w:rsidRPr="00570838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 xml:space="preserve"> р</w:t>
            </w:r>
            <w:r w:rsidRPr="00570838">
              <w:rPr>
                <w:sz w:val="20"/>
                <w:szCs w:val="20"/>
              </w:rPr>
              <w:t>ешени</w:t>
            </w:r>
            <w:r>
              <w:rPr>
                <w:sz w:val="20"/>
                <w:szCs w:val="20"/>
              </w:rPr>
              <w:t>ю</w:t>
            </w:r>
            <w:r w:rsidRPr="00570838">
              <w:rPr>
                <w:sz w:val="20"/>
                <w:szCs w:val="20"/>
              </w:rPr>
              <w:t xml:space="preserve"> Собрания депутатов </w:t>
            </w:r>
          </w:p>
          <w:p w:rsidR="0038726C" w:rsidRPr="00570838" w:rsidRDefault="0038726C" w:rsidP="0038726C">
            <w:pPr>
              <w:ind w:right="-9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Парамоновского </w:t>
            </w:r>
            <w:r w:rsidRPr="00570838">
              <w:rPr>
                <w:sz w:val="20"/>
                <w:szCs w:val="20"/>
              </w:rPr>
              <w:t>сельского поселения</w:t>
            </w:r>
          </w:p>
        </w:tc>
      </w:tr>
      <w:tr w:rsidR="0038726C" w:rsidRPr="00570838" w:rsidTr="00C7450E">
        <w:trPr>
          <w:gridAfter w:val="1"/>
          <w:wAfter w:w="5866" w:type="dxa"/>
          <w:trHeight w:val="6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726C" w:rsidRPr="00570838" w:rsidRDefault="0038726C" w:rsidP="0038726C">
            <w:pPr>
              <w:ind w:right="-1924"/>
              <w:jc w:val="right"/>
              <w:rPr>
                <w:sz w:val="20"/>
                <w:szCs w:val="20"/>
              </w:rPr>
            </w:pPr>
          </w:p>
        </w:tc>
      </w:tr>
    </w:tbl>
    <w:p w:rsidR="0038726C" w:rsidRDefault="004707CD" w:rsidP="0038726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</w:t>
      </w:r>
      <w:r w:rsidR="0038726C" w:rsidRPr="00570838">
        <w:rPr>
          <w:sz w:val="20"/>
          <w:szCs w:val="20"/>
        </w:rPr>
        <w:t>бюджет</w:t>
      </w:r>
      <w:r w:rsidR="0038726C">
        <w:rPr>
          <w:sz w:val="20"/>
          <w:szCs w:val="20"/>
        </w:rPr>
        <w:t>е</w:t>
      </w:r>
      <w:r w:rsidR="0038726C" w:rsidRPr="00570838">
        <w:rPr>
          <w:sz w:val="20"/>
          <w:szCs w:val="20"/>
        </w:rPr>
        <w:t xml:space="preserve"> </w:t>
      </w:r>
      <w:proofErr w:type="spellStart"/>
      <w:r w:rsidR="0038726C">
        <w:rPr>
          <w:sz w:val="20"/>
          <w:szCs w:val="20"/>
        </w:rPr>
        <w:t>Парамоновского</w:t>
      </w:r>
      <w:proofErr w:type="spellEnd"/>
      <w:r w:rsidR="0038726C" w:rsidRPr="00570838">
        <w:rPr>
          <w:sz w:val="20"/>
          <w:szCs w:val="20"/>
        </w:rPr>
        <w:t xml:space="preserve"> сельского поселения </w:t>
      </w:r>
      <w:r w:rsidR="0038726C">
        <w:rPr>
          <w:sz w:val="20"/>
          <w:szCs w:val="20"/>
        </w:rPr>
        <w:t xml:space="preserve">Морозовского </w:t>
      </w:r>
      <w:r w:rsidR="0038726C" w:rsidRPr="00570838">
        <w:rPr>
          <w:sz w:val="20"/>
          <w:szCs w:val="20"/>
        </w:rPr>
        <w:t xml:space="preserve"> </w:t>
      </w:r>
    </w:p>
    <w:p w:rsidR="0063528B" w:rsidRDefault="0038726C" w:rsidP="0038726C">
      <w:pPr>
        <w:widowControl w:val="0"/>
        <w:autoSpaceDE w:val="0"/>
        <w:autoSpaceDN w:val="0"/>
        <w:adjustRightInd w:val="0"/>
        <w:ind w:right="72"/>
        <w:jc w:val="right"/>
      </w:pPr>
      <w:r w:rsidRPr="00570838">
        <w:rPr>
          <w:sz w:val="20"/>
          <w:szCs w:val="20"/>
        </w:rPr>
        <w:t>района на 20</w:t>
      </w:r>
      <w:r>
        <w:rPr>
          <w:sz w:val="20"/>
          <w:szCs w:val="20"/>
        </w:rPr>
        <w:t>2</w:t>
      </w:r>
      <w:r w:rsidR="004707CD">
        <w:rPr>
          <w:sz w:val="20"/>
          <w:szCs w:val="20"/>
        </w:rPr>
        <w:t>6</w:t>
      </w:r>
      <w:r w:rsidRPr="00570838">
        <w:rPr>
          <w:sz w:val="20"/>
          <w:szCs w:val="20"/>
        </w:rPr>
        <w:t xml:space="preserve"> год</w:t>
      </w:r>
      <w:r>
        <w:t xml:space="preserve"> </w:t>
      </w:r>
      <w:r w:rsidRPr="00B23683">
        <w:rPr>
          <w:sz w:val="20"/>
          <w:szCs w:val="20"/>
        </w:rPr>
        <w:t>плановый период 20</w:t>
      </w:r>
      <w:r w:rsidR="004707CD">
        <w:rPr>
          <w:sz w:val="20"/>
          <w:szCs w:val="20"/>
        </w:rPr>
        <w:t>27</w:t>
      </w:r>
      <w:r w:rsidRPr="00B23683">
        <w:rPr>
          <w:sz w:val="20"/>
          <w:szCs w:val="20"/>
        </w:rPr>
        <w:t xml:space="preserve"> и 20</w:t>
      </w:r>
      <w:r>
        <w:rPr>
          <w:sz w:val="20"/>
          <w:szCs w:val="20"/>
        </w:rPr>
        <w:t>2</w:t>
      </w:r>
      <w:r w:rsidR="004707CD">
        <w:rPr>
          <w:sz w:val="20"/>
          <w:szCs w:val="20"/>
        </w:rPr>
        <w:t>8</w:t>
      </w:r>
      <w:r w:rsidRPr="00B23683">
        <w:rPr>
          <w:sz w:val="20"/>
          <w:szCs w:val="20"/>
        </w:rPr>
        <w:t xml:space="preserve"> годов </w:t>
      </w:r>
      <w:r w:rsidRPr="00570838">
        <w:rPr>
          <w:sz w:val="20"/>
          <w:szCs w:val="20"/>
        </w:rPr>
        <w:t>"</w:t>
      </w:r>
      <w:r>
        <w:t xml:space="preserve">  </w:t>
      </w:r>
    </w:p>
    <w:p w:rsidR="00D323F5" w:rsidRDefault="0038726C" w:rsidP="0038726C">
      <w:pPr>
        <w:widowControl w:val="0"/>
        <w:autoSpaceDE w:val="0"/>
        <w:autoSpaceDN w:val="0"/>
        <w:adjustRightInd w:val="0"/>
        <w:ind w:right="72"/>
        <w:jc w:val="right"/>
      </w:pPr>
      <w:r>
        <w:t xml:space="preserve">                                               </w:t>
      </w:r>
    </w:p>
    <w:p w:rsidR="003045E5" w:rsidRDefault="003045E5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межбюджетные трансферты, передаваемые из бюджета</w:t>
      </w:r>
      <w:r w:rsidR="00A71660" w:rsidRPr="00A71660">
        <w:rPr>
          <w:b/>
          <w:sz w:val="28"/>
          <w:szCs w:val="28"/>
        </w:rPr>
        <w:t xml:space="preserve"> </w:t>
      </w:r>
      <w:r w:rsidR="00A71660">
        <w:rPr>
          <w:b/>
          <w:sz w:val="28"/>
          <w:szCs w:val="28"/>
        </w:rPr>
        <w:t xml:space="preserve">Морозовского </w:t>
      </w:r>
      <w:proofErr w:type="gramStart"/>
      <w:r w:rsidR="00A71660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 xml:space="preserve"> бюджет</w:t>
      </w:r>
      <w:r w:rsidR="00A71660">
        <w:rPr>
          <w:b/>
          <w:sz w:val="28"/>
          <w:szCs w:val="28"/>
        </w:rPr>
        <w:t>у</w:t>
      </w:r>
      <w:proofErr w:type="gramEnd"/>
      <w:r w:rsidR="00A71660">
        <w:rPr>
          <w:b/>
          <w:sz w:val="28"/>
          <w:szCs w:val="28"/>
        </w:rPr>
        <w:t xml:space="preserve"> Парамоновского сельского поселения</w:t>
      </w:r>
      <w:r>
        <w:rPr>
          <w:b/>
          <w:sz w:val="28"/>
          <w:szCs w:val="28"/>
        </w:rPr>
        <w:t xml:space="preserve"> на 202</w:t>
      </w:r>
      <w:r w:rsidR="004707C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плановый период 202</w:t>
      </w:r>
      <w:r w:rsidR="004707C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4707C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559"/>
        <w:gridCol w:w="1559"/>
        <w:gridCol w:w="1560"/>
        <w:gridCol w:w="1984"/>
        <w:gridCol w:w="1985"/>
      </w:tblGrid>
      <w:tr w:rsidR="004707CD" w:rsidRPr="00FB2A18" w:rsidTr="00BC35D6">
        <w:trPr>
          <w:cantSplit/>
          <w:trHeight w:val="34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7CD" w:rsidRDefault="004707CD" w:rsidP="004707CD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  <w:p w:rsidR="004707CD" w:rsidRDefault="004707CD" w:rsidP="004707CD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  <w:p w:rsidR="004707CD" w:rsidRPr="0046781F" w:rsidRDefault="004707CD" w:rsidP="004707CD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46781F">
              <w:rPr>
                <w:bCs/>
              </w:rPr>
              <w:t>Наименование расходов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CD" w:rsidRPr="0046781F" w:rsidRDefault="004707CD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07CD" w:rsidRPr="0046781F" w:rsidRDefault="004707CD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/>
                <w:bCs/>
              </w:rPr>
            </w:pPr>
            <w:r w:rsidRPr="0046781F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07CD" w:rsidRPr="0046781F" w:rsidRDefault="004707CD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/>
                <w:bCs/>
              </w:rPr>
            </w:pPr>
            <w:r w:rsidRPr="0046781F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</w:p>
        </w:tc>
      </w:tr>
      <w:tr w:rsidR="004707CD" w:rsidRPr="001460D3" w:rsidTr="00BC35D6">
        <w:trPr>
          <w:cantSplit/>
          <w:trHeight w:val="1678"/>
        </w:trPr>
        <w:tc>
          <w:tcPr>
            <w:tcW w:w="25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07CD" w:rsidRPr="00FB2A18" w:rsidRDefault="004707CD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C21A32">
              <w:rPr>
                <w:bCs/>
              </w:rPr>
              <w:t xml:space="preserve">За счет средств бюджета </w:t>
            </w:r>
            <w:proofErr w:type="gramStart"/>
            <w:r w:rsidRPr="00C21A32">
              <w:rPr>
                <w:bCs/>
              </w:rPr>
              <w:t>Морозов-</w:t>
            </w:r>
            <w:proofErr w:type="spellStart"/>
            <w:r w:rsidRPr="00C21A32">
              <w:rPr>
                <w:bCs/>
              </w:rPr>
              <w:t>ского</w:t>
            </w:r>
            <w:proofErr w:type="spellEnd"/>
            <w:proofErr w:type="gramEnd"/>
            <w:r w:rsidRPr="00C21A32">
              <w:rPr>
                <w:bCs/>
              </w:rPr>
              <w:t xml:space="preserve"> рай-она</w:t>
            </w:r>
          </w:p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1460D3">
              <w:rPr>
                <w:bCs/>
              </w:rPr>
              <w:t xml:space="preserve">За счет средств </w:t>
            </w:r>
            <w:r>
              <w:rPr>
                <w:bCs/>
              </w:rPr>
              <w:t xml:space="preserve">местного </w:t>
            </w:r>
            <w:r w:rsidRPr="001460D3">
              <w:rPr>
                <w:bCs/>
              </w:rPr>
              <w:t>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C21A32">
              <w:rPr>
                <w:bCs/>
              </w:rPr>
              <w:t xml:space="preserve">За счет средств бюджета </w:t>
            </w:r>
            <w:proofErr w:type="gramStart"/>
            <w:r w:rsidRPr="00C21A32">
              <w:rPr>
                <w:bCs/>
              </w:rPr>
              <w:t>Морозов-</w:t>
            </w:r>
            <w:proofErr w:type="spellStart"/>
            <w:r w:rsidRPr="00C21A32">
              <w:rPr>
                <w:bCs/>
              </w:rPr>
              <w:t>ского</w:t>
            </w:r>
            <w:proofErr w:type="spellEnd"/>
            <w:proofErr w:type="gramEnd"/>
            <w:r w:rsidRPr="00C21A32">
              <w:rPr>
                <w:bCs/>
              </w:rPr>
              <w:t xml:space="preserve"> рай-она</w:t>
            </w:r>
          </w:p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1460D3">
              <w:rPr>
                <w:bCs/>
              </w:rPr>
              <w:t xml:space="preserve">За счет средств </w:t>
            </w:r>
            <w:r>
              <w:rPr>
                <w:bCs/>
              </w:rPr>
              <w:t xml:space="preserve">местного </w:t>
            </w:r>
            <w:r w:rsidRPr="001460D3">
              <w:rPr>
                <w:bCs/>
              </w:rPr>
              <w:t>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C21A32">
              <w:rPr>
                <w:bCs/>
              </w:rPr>
              <w:t xml:space="preserve">За счет средств бюджета </w:t>
            </w:r>
            <w:proofErr w:type="gramStart"/>
            <w:r w:rsidRPr="00C21A32">
              <w:rPr>
                <w:bCs/>
              </w:rPr>
              <w:t>Морозов-</w:t>
            </w:r>
            <w:proofErr w:type="spellStart"/>
            <w:r w:rsidRPr="00C21A32">
              <w:rPr>
                <w:bCs/>
              </w:rPr>
              <w:t>ского</w:t>
            </w:r>
            <w:proofErr w:type="spellEnd"/>
            <w:proofErr w:type="gramEnd"/>
            <w:r w:rsidRPr="00C21A32">
              <w:rPr>
                <w:bCs/>
              </w:rPr>
              <w:t xml:space="preserve"> рай-она</w:t>
            </w:r>
          </w:p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707CD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1460D3">
              <w:rPr>
                <w:bCs/>
              </w:rPr>
              <w:t xml:space="preserve">За счет средств </w:t>
            </w:r>
            <w:r>
              <w:rPr>
                <w:bCs/>
              </w:rPr>
              <w:t xml:space="preserve">местного </w:t>
            </w:r>
            <w:r w:rsidRPr="001460D3">
              <w:rPr>
                <w:bCs/>
              </w:rPr>
              <w:t>бюджета</w:t>
            </w:r>
          </w:p>
        </w:tc>
      </w:tr>
      <w:tr w:rsidR="00AD7671" w:rsidRPr="001460D3" w:rsidTr="009D12B6">
        <w:trPr>
          <w:trHeight w:val="43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AD7671" w:rsidRPr="00AC26B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10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D7671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proofErr w:type="spellStart"/>
            <w:r w:rsidRPr="004707CD">
              <w:rPr>
                <w:b/>
                <w:bCs/>
              </w:rPr>
              <w:t>Софинансирование</w:t>
            </w:r>
            <w:proofErr w:type="spellEnd"/>
            <w:r w:rsidRPr="004707CD">
              <w:rPr>
                <w:b/>
                <w:bCs/>
              </w:rPr>
              <w:t xml:space="preserve"> расходов за счет средств местного бюджета на осуществление полномочий поселений Морозовского района по вопросам местного значения, в том числе:</w:t>
            </w:r>
          </w:p>
        </w:tc>
      </w:tr>
      <w:tr w:rsidR="00AD7671" w:rsidRPr="001460D3" w:rsidTr="0063528B">
        <w:trPr>
          <w:trHeight w:val="43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AD7671" w:rsidRPr="001460D3" w:rsidRDefault="004707CD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r w:rsidRPr="004707CD">
              <w:rPr>
                <w:bCs/>
                <w:color w:val="000000"/>
              </w:rPr>
              <w:t>Внесение изменений в генеральные планы, правила землепользования и застройки сельских поселений Морозовского района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D7671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400,0</w:t>
            </w:r>
          </w:p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AD7671" w:rsidRDefault="004707CD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AD7671" w:rsidRPr="001460D3" w:rsidTr="0063528B">
        <w:trPr>
          <w:trHeight w:val="250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Pr="00C97AFD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400,0</w:t>
            </w:r>
          </w:p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671" w:rsidRDefault="004707CD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7671" w:rsidRPr="00DA1C06" w:rsidRDefault="00AD7671" w:rsidP="009D12B6">
            <w:pPr>
              <w:jc w:val="center"/>
            </w:pPr>
            <w:r w:rsidRPr="00DA1C06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DA1C06" w:rsidRDefault="00AD7671" w:rsidP="009D12B6">
            <w:pPr>
              <w:jc w:val="center"/>
            </w:pPr>
            <w:r w:rsidRPr="00DA1C06"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DA1C06" w:rsidRDefault="00AD7671" w:rsidP="009D12B6">
            <w:pPr>
              <w:jc w:val="center"/>
            </w:pPr>
            <w:r w:rsidRPr="00DA1C0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Default="00AD7671" w:rsidP="009D12B6">
            <w:pPr>
              <w:jc w:val="center"/>
            </w:pPr>
            <w:r w:rsidRPr="00DA1C06">
              <w:t>0,0</w:t>
            </w:r>
          </w:p>
        </w:tc>
      </w:tr>
    </w:tbl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C949CE" w:rsidRDefault="00C949CE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027DBC" w:rsidRDefault="00027DBC" w:rsidP="00027DBC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sectPr w:rsidR="00027DBC" w:rsidSect="00C7450E">
      <w:headerReference w:type="default" r:id="rId7"/>
      <w:pgSz w:w="16838" w:h="11906" w:orient="landscape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C65" w:rsidRDefault="00CA2C65" w:rsidP="00F34D57">
      <w:r>
        <w:separator/>
      </w:r>
    </w:p>
  </w:endnote>
  <w:endnote w:type="continuationSeparator" w:id="0">
    <w:p w:rsidR="00CA2C65" w:rsidRDefault="00CA2C65" w:rsidP="00F3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C65" w:rsidRDefault="00CA2C65" w:rsidP="00F34D57">
      <w:r>
        <w:separator/>
      </w:r>
    </w:p>
  </w:footnote>
  <w:footnote w:type="continuationSeparator" w:id="0">
    <w:p w:rsidR="00CA2C65" w:rsidRDefault="00CA2C65" w:rsidP="00F34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148" w:rsidRDefault="00E01170" w:rsidP="00F34D57">
    <w:pPr>
      <w:pStyle w:val="a3"/>
      <w:jc w:val="center"/>
    </w:pPr>
    <w:r>
      <w:rPr>
        <w:noProof/>
      </w:rPr>
      <w:fldChar w:fldCharType="begin"/>
    </w:r>
    <w:r w:rsidR="006D7148">
      <w:rPr>
        <w:noProof/>
      </w:rPr>
      <w:instrText>PAGE   \* MERGEFORMAT</w:instrText>
    </w:r>
    <w:r>
      <w:rPr>
        <w:noProof/>
      </w:rPr>
      <w:fldChar w:fldCharType="separate"/>
    </w:r>
    <w:r w:rsidR="004707CD">
      <w:rPr>
        <w:noProof/>
      </w:rPr>
      <w:t>3</w:t>
    </w:r>
    <w:r>
      <w:rPr>
        <w:noProof/>
      </w:rPr>
      <w:fldChar w:fldCharType="end"/>
    </w:r>
  </w:p>
  <w:p w:rsidR="006D7148" w:rsidRDefault="006D71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B2F91"/>
    <w:rsid w:val="00015BCA"/>
    <w:rsid w:val="00027DBC"/>
    <w:rsid w:val="00046CC9"/>
    <w:rsid w:val="00066D84"/>
    <w:rsid w:val="00096670"/>
    <w:rsid w:val="0009707A"/>
    <w:rsid w:val="00097D09"/>
    <w:rsid w:val="00097FD5"/>
    <w:rsid w:val="000D1BE3"/>
    <w:rsid w:val="000D5DBC"/>
    <w:rsid w:val="000F1EC1"/>
    <w:rsid w:val="00102AEE"/>
    <w:rsid w:val="00153A53"/>
    <w:rsid w:val="001B2F91"/>
    <w:rsid w:val="001B46DC"/>
    <w:rsid w:val="001C7F99"/>
    <w:rsid w:val="00206B13"/>
    <w:rsid w:val="002218B2"/>
    <w:rsid w:val="002A0472"/>
    <w:rsid w:val="002A38B7"/>
    <w:rsid w:val="002B5824"/>
    <w:rsid w:val="002D05B4"/>
    <w:rsid w:val="002D0BD4"/>
    <w:rsid w:val="002D36D3"/>
    <w:rsid w:val="003045E5"/>
    <w:rsid w:val="0031176B"/>
    <w:rsid w:val="0031514B"/>
    <w:rsid w:val="00334395"/>
    <w:rsid w:val="003743EB"/>
    <w:rsid w:val="00384B75"/>
    <w:rsid w:val="0038726C"/>
    <w:rsid w:val="003A4357"/>
    <w:rsid w:val="003B425B"/>
    <w:rsid w:val="003C031D"/>
    <w:rsid w:val="003E5286"/>
    <w:rsid w:val="00413E4F"/>
    <w:rsid w:val="00443FE7"/>
    <w:rsid w:val="00445A99"/>
    <w:rsid w:val="004707CD"/>
    <w:rsid w:val="00474FC3"/>
    <w:rsid w:val="004763F3"/>
    <w:rsid w:val="004813BC"/>
    <w:rsid w:val="00490BD9"/>
    <w:rsid w:val="004935EB"/>
    <w:rsid w:val="004A1523"/>
    <w:rsid w:val="004A6483"/>
    <w:rsid w:val="004B4B2E"/>
    <w:rsid w:val="004C1289"/>
    <w:rsid w:val="004C3D62"/>
    <w:rsid w:val="004D6688"/>
    <w:rsid w:val="004E5B1C"/>
    <w:rsid w:val="004F4C4D"/>
    <w:rsid w:val="00510337"/>
    <w:rsid w:val="0051037D"/>
    <w:rsid w:val="00517274"/>
    <w:rsid w:val="0053052B"/>
    <w:rsid w:val="00572D0D"/>
    <w:rsid w:val="005A7D2F"/>
    <w:rsid w:val="005C7692"/>
    <w:rsid w:val="00604460"/>
    <w:rsid w:val="0063257F"/>
    <w:rsid w:val="0063528B"/>
    <w:rsid w:val="0063548D"/>
    <w:rsid w:val="00654EB6"/>
    <w:rsid w:val="006C172C"/>
    <w:rsid w:val="006C682B"/>
    <w:rsid w:val="006D7148"/>
    <w:rsid w:val="006F730D"/>
    <w:rsid w:val="00737546"/>
    <w:rsid w:val="007523DC"/>
    <w:rsid w:val="007A1C0A"/>
    <w:rsid w:val="007A2889"/>
    <w:rsid w:val="007B35A8"/>
    <w:rsid w:val="007C3142"/>
    <w:rsid w:val="007C77BF"/>
    <w:rsid w:val="007E2733"/>
    <w:rsid w:val="007F1003"/>
    <w:rsid w:val="007F6340"/>
    <w:rsid w:val="00810F60"/>
    <w:rsid w:val="00823927"/>
    <w:rsid w:val="008245EC"/>
    <w:rsid w:val="008B089F"/>
    <w:rsid w:val="008E6EC3"/>
    <w:rsid w:val="009049A1"/>
    <w:rsid w:val="00912A95"/>
    <w:rsid w:val="0095787D"/>
    <w:rsid w:val="009655D7"/>
    <w:rsid w:val="009B53F3"/>
    <w:rsid w:val="009F2BF1"/>
    <w:rsid w:val="009F5BE0"/>
    <w:rsid w:val="00A10670"/>
    <w:rsid w:val="00A11C7A"/>
    <w:rsid w:val="00A35F62"/>
    <w:rsid w:val="00A45EB2"/>
    <w:rsid w:val="00A60A48"/>
    <w:rsid w:val="00A71660"/>
    <w:rsid w:val="00AA5819"/>
    <w:rsid w:val="00AD7671"/>
    <w:rsid w:val="00AE44D8"/>
    <w:rsid w:val="00AE5B9D"/>
    <w:rsid w:val="00AF3E38"/>
    <w:rsid w:val="00AF497E"/>
    <w:rsid w:val="00B17212"/>
    <w:rsid w:val="00B50C4C"/>
    <w:rsid w:val="00B6626E"/>
    <w:rsid w:val="00BE4472"/>
    <w:rsid w:val="00C15541"/>
    <w:rsid w:val="00C34B9D"/>
    <w:rsid w:val="00C60203"/>
    <w:rsid w:val="00C66B54"/>
    <w:rsid w:val="00C7450E"/>
    <w:rsid w:val="00C84859"/>
    <w:rsid w:val="00C949CE"/>
    <w:rsid w:val="00C9790C"/>
    <w:rsid w:val="00CA2C65"/>
    <w:rsid w:val="00CC2A1E"/>
    <w:rsid w:val="00CD79DA"/>
    <w:rsid w:val="00CE64D7"/>
    <w:rsid w:val="00D0040D"/>
    <w:rsid w:val="00D00B25"/>
    <w:rsid w:val="00D323F5"/>
    <w:rsid w:val="00D40E3B"/>
    <w:rsid w:val="00D54F7E"/>
    <w:rsid w:val="00D75776"/>
    <w:rsid w:val="00DA0F0B"/>
    <w:rsid w:val="00DD4AB2"/>
    <w:rsid w:val="00E00A11"/>
    <w:rsid w:val="00E01170"/>
    <w:rsid w:val="00E3073D"/>
    <w:rsid w:val="00E3329D"/>
    <w:rsid w:val="00E41178"/>
    <w:rsid w:val="00E80FFF"/>
    <w:rsid w:val="00E84E1E"/>
    <w:rsid w:val="00F03547"/>
    <w:rsid w:val="00F12E8E"/>
    <w:rsid w:val="00F1561F"/>
    <w:rsid w:val="00F34D57"/>
    <w:rsid w:val="00F44A9D"/>
    <w:rsid w:val="00F545DE"/>
    <w:rsid w:val="00F733AD"/>
    <w:rsid w:val="00F75EB1"/>
    <w:rsid w:val="00F7790B"/>
    <w:rsid w:val="00F802A5"/>
    <w:rsid w:val="00FB6E24"/>
    <w:rsid w:val="00FC5F6A"/>
    <w:rsid w:val="00FE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381DA2"/>
  <w15:docId w15:val="{4BB440BE-0533-4CF6-A149-631F1D1C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F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34D5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34D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34D5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707C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07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EF74-8A71-48CE-B2B0-F547460F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Пользователь</cp:lastModifiedBy>
  <cp:revision>86</cp:revision>
  <cp:lastPrinted>2026-01-10T08:49:00Z</cp:lastPrinted>
  <dcterms:created xsi:type="dcterms:W3CDTF">2018-11-02T07:50:00Z</dcterms:created>
  <dcterms:modified xsi:type="dcterms:W3CDTF">2026-01-10T08:49:00Z</dcterms:modified>
</cp:coreProperties>
</file>